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A6149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A6149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4636F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春天真美丽</w:t>
            </w:r>
          </w:p>
        </w:tc>
        <w:tc>
          <w:tcPr>
            <w:tcW w:w="1558" w:type="dxa"/>
            <w:vAlign w:val="center"/>
          </w:tcPr>
          <w:p w:rsidR="004562F1" w:rsidRDefault="00A6149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A65623" w:rsidRDefault="00A65623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A65623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可怕的火娃娃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A6149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4636F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A6149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4636F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A6149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Pr="00BD3E68" w:rsidRDefault="00A65623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 w:rsidRPr="00BD3E68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02</w:t>
            </w: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 w:rsidRPr="00BD3E68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</w:t>
            </w: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 w:rsid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.</w:t>
            </w: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1</w:t>
            </w:r>
            <w:r w:rsidRPr="00BD3E68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9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A614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284FD7" w:rsidRPr="00284FD7" w:rsidRDefault="00284FD7" w:rsidP="00DD2FDF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活动目标</w:t>
            </w:r>
            <w:r w:rsidRPr="00284FD7">
              <w:rPr>
                <w:rFonts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284FD7">
              <w:rPr>
                <w:rFonts w:ascii="宋体" w:hAnsi="宋体" w:cs="宋体"/>
                <w:sz w:val="24"/>
                <w:szCs w:val="24"/>
              </w:rPr>
              <w:t>增强防火意识，说说对火的认识和玩火可能导致的后果。</w:t>
            </w:r>
          </w:p>
          <w:p w:rsidR="00284FD7" w:rsidRPr="00284FD7" w:rsidRDefault="00284FD7" w:rsidP="00DD2FDF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284FD7"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  <w:r w:rsidRPr="00284FD7"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284FD7">
              <w:rPr>
                <w:rFonts w:ascii="宋体" w:hAnsi="宋体" w:cs="宋体"/>
                <w:sz w:val="24"/>
                <w:szCs w:val="24"/>
              </w:rPr>
              <w:t>"火娃"图片，幼儿安全视频《不留情的大火》。2</w:t>
            </w:r>
            <w:r w:rsidR="00DD2FDF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284FD7">
              <w:rPr>
                <w:rFonts w:ascii="宋体" w:hAnsi="宋体" w:cs="宋体"/>
                <w:sz w:val="24"/>
                <w:szCs w:val="24"/>
              </w:rPr>
              <w:t>笑脸和哭脸标记牌、安全用火和不安全用火、玩火的图片。</w:t>
            </w:r>
          </w:p>
          <w:p w:rsidR="00284FD7" w:rsidRPr="00284FD7" w:rsidRDefault="00284FD7" w:rsidP="00284FD7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 w:rsidRPr="00284FD7"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</w:p>
          <w:p w:rsidR="00284FD7" w:rsidRPr="00284FD7" w:rsidRDefault="00284FD7" w:rsidP="00284FD7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84FD7">
              <w:rPr>
                <w:rFonts w:ascii="宋体" w:hAnsi="宋体" w:cs="宋体"/>
                <w:sz w:val="24"/>
                <w:szCs w:val="24"/>
              </w:rPr>
              <w:t>1</w:t>
            </w:r>
            <w:r w:rsidR="00DD2FDF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284FD7">
              <w:rPr>
                <w:rFonts w:ascii="宋体" w:hAnsi="宋体" w:cs="宋体"/>
                <w:sz w:val="24"/>
                <w:szCs w:val="24"/>
              </w:rPr>
              <w:t>身边的火娃教师：这是什么？（出示"火娃"的图片），你的身边有火娃吗？火娃可以帮助我们做些什么事情？</w:t>
            </w:r>
          </w:p>
          <w:p w:rsidR="00284FD7" w:rsidRPr="00284FD7" w:rsidRDefault="00284FD7" w:rsidP="00284FD7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84FD7">
              <w:rPr>
                <w:rFonts w:ascii="宋体" w:hAnsi="宋体" w:cs="宋体"/>
                <w:sz w:val="24"/>
                <w:szCs w:val="24"/>
              </w:rPr>
              <w:t>教师：对，火娃的本领真大，可以帮助我们煮熟东西、给我们带来温暖，我们的身边离不开火娃，可是，你们知道吗，如果人们没有正确用火，或小朋友去玩火会发生事情呢？</w:t>
            </w:r>
          </w:p>
          <w:p w:rsidR="00284FD7" w:rsidRPr="00284FD7" w:rsidRDefault="00284FD7" w:rsidP="00284FD7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84FD7">
              <w:rPr>
                <w:rFonts w:ascii="宋体" w:hAnsi="宋体" w:cs="宋体"/>
                <w:sz w:val="24"/>
                <w:szCs w:val="24"/>
              </w:rPr>
              <w:t>2</w:t>
            </w:r>
            <w:r w:rsidR="00DD2FDF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284FD7">
              <w:rPr>
                <w:rFonts w:ascii="宋体" w:hAnsi="宋体" w:cs="宋体"/>
                <w:sz w:val="24"/>
                <w:szCs w:val="24"/>
              </w:rPr>
              <w:t>不留情的大火教师：是的，大火无情，我们一起来看看、听听故事《不留情的大火》——教师：谁来说说故事里发生了什么事情？</w:t>
            </w:r>
          </w:p>
          <w:p w:rsidR="00284FD7" w:rsidRPr="00284FD7" w:rsidRDefault="00284FD7" w:rsidP="00284FD7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84FD7">
              <w:rPr>
                <w:rFonts w:ascii="宋体" w:hAnsi="宋体" w:cs="宋体"/>
                <w:sz w:val="24"/>
                <w:szCs w:val="24"/>
              </w:rPr>
              <w:t>教师：是的，如果人们不正确用火，小朋友玩火，火娃就会发脾气！</w:t>
            </w:r>
          </w:p>
          <w:p w:rsidR="00284FD7" w:rsidRPr="00284FD7" w:rsidRDefault="00284FD7" w:rsidP="00284FD7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84FD7">
              <w:rPr>
                <w:rFonts w:ascii="宋体" w:hAnsi="宋体" w:cs="宋体"/>
                <w:sz w:val="24"/>
                <w:szCs w:val="24"/>
              </w:rPr>
              <w:t>3</w:t>
            </w:r>
            <w:r w:rsidR="00DD2FDF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284FD7">
              <w:rPr>
                <w:rFonts w:ascii="宋体" w:hAnsi="宋体" w:cs="宋体"/>
                <w:sz w:val="24"/>
                <w:szCs w:val="24"/>
              </w:rPr>
              <w:t>安全闯关，对和错教师逐个出示安全用火和不安全用火、玩火的图片，请幼儿辨别行为的对错，同时出示笑脸和哭脸标记牌，如果认为是正确的就站到在笑脸前面，如果认为是错误的就站到在哭脸前面。</w:t>
            </w:r>
          </w:p>
          <w:p w:rsidR="00284FD7" w:rsidRPr="00284FD7" w:rsidRDefault="00284FD7" w:rsidP="00284FD7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84FD7">
              <w:rPr>
                <w:rFonts w:ascii="宋体" w:hAnsi="宋体" w:cs="宋体"/>
                <w:sz w:val="24"/>
                <w:szCs w:val="24"/>
              </w:rPr>
              <w:t>4</w:t>
            </w:r>
            <w:r w:rsidR="00DD2FDF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284FD7">
              <w:rPr>
                <w:rFonts w:ascii="宋体" w:hAnsi="宋体" w:cs="宋体"/>
                <w:sz w:val="24"/>
                <w:szCs w:val="24"/>
              </w:rPr>
              <w:t>游戏：我是小小消防员教师：如果万一真的发生了火灾，我们就要拨打电话"119"请消防队员来，我们来做一个"小小消防队员"的游戏吧！听——消防队员们集合了！</w:t>
            </w:r>
          </w:p>
          <w:p w:rsidR="004562F1" w:rsidRDefault="00284FD7" w:rsidP="00DD2FDF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84FD7">
              <w:rPr>
                <w:rFonts w:ascii="宋体" w:hAnsi="宋体" w:cs="宋体"/>
                <w:sz w:val="24"/>
                <w:szCs w:val="24"/>
              </w:rPr>
              <w:t>教师播放音乐，请幼儿感受稳健、有力的音乐风格，带领幼儿听音乐做做消防队员模仿动作（戴上消防头盔，穿上消防服、消防胶靴，集合，开着消防车出发、使用水枪灭火、救援，等等。）</w:t>
            </w:r>
          </w:p>
        </w:tc>
      </w:tr>
      <w:tr w:rsidR="004562F1">
        <w:trPr>
          <w:trHeight w:val="1926"/>
        </w:trPr>
        <w:tc>
          <w:tcPr>
            <w:tcW w:w="8881" w:type="dxa"/>
            <w:gridSpan w:val="6"/>
          </w:tcPr>
          <w:p w:rsidR="004562F1" w:rsidRDefault="00A61492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4562F1" w:rsidRDefault="004636FB" w:rsidP="004636FB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4636FB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</w:t>
            </w:r>
            <w:r w:rsidRPr="004636FB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幼儿能结合生活经验，说说对火的认识和玩火可能导致的后果，乐意看看、听听安全视频，理解故事内容，增强防火意识。</w:t>
            </w:r>
          </w:p>
          <w:p w:rsidR="004636FB" w:rsidRPr="004636FB" w:rsidRDefault="004636FB" w:rsidP="004636FB">
            <w:pPr>
              <w:spacing w:line="288" w:lineRule="auto"/>
              <w:ind w:firstLineChars="200" w:firstLine="48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不足与建议：活动中讲解的比较多，幼儿缺少社会实践经验，教师可以带着幼儿练一练。</w:t>
            </w:r>
          </w:p>
        </w:tc>
      </w:tr>
    </w:tbl>
    <w:p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204E16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492" w:rsidRDefault="00A61492">
      <w:r>
        <w:separator/>
      </w:r>
    </w:p>
  </w:endnote>
  <w:endnote w:type="continuationSeparator" w:id="0">
    <w:p w:rsidR="00A61492" w:rsidRDefault="00A61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A61492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A61492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492" w:rsidRDefault="00A61492">
      <w:r>
        <w:separator/>
      </w:r>
    </w:p>
  </w:footnote>
  <w:footnote w:type="continuationSeparator" w:id="0">
    <w:p w:rsidR="00A61492" w:rsidRDefault="00A614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A61492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A61492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04E16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636FB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61492"/>
    <w:rsid w:val="00A65623"/>
    <w:rsid w:val="00A8392F"/>
    <w:rsid w:val="00AA65C5"/>
    <w:rsid w:val="00AD4665"/>
    <w:rsid w:val="00B669DF"/>
    <w:rsid w:val="00B718AC"/>
    <w:rsid w:val="00B7691D"/>
    <w:rsid w:val="00B8672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2FDF"/>
    <w:rsid w:val="00DD6AA5"/>
    <w:rsid w:val="00E2349F"/>
    <w:rsid w:val="00E32221"/>
    <w:rsid w:val="00E9124F"/>
    <w:rsid w:val="00EE554D"/>
    <w:rsid w:val="00F02C5A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16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204E16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204E16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204E16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04E16"/>
    <w:rPr>
      <w:rFonts w:ascii="宋体" w:hAnsi="Courier New" w:cs="Courier New"/>
    </w:rPr>
  </w:style>
  <w:style w:type="paragraph" w:styleId="a4">
    <w:name w:val="Balloon Text"/>
    <w:basedOn w:val="a"/>
    <w:qFormat/>
    <w:rsid w:val="00204E16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204E1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204E16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204E16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204E1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204E16"/>
    <w:rPr>
      <w:b/>
    </w:rPr>
  </w:style>
  <w:style w:type="character" w:styleId="aa">
    <w:name w:val="Hyperlink"/>
    <w:qFormat/>
    <w:rsid w:val="00204E16"/>
    <w:rPr>
      <w:color w:val="0000FF"/>
      <w:u w:val="single"/>
    </w:rPr>
  </w:style>
  <w:style w:type="paragraph" w:styleId="ab">
    <w:name w:val="List Paragraph"/>
    <w:basedOn w:val="a"/>
    <w:qFormat/>
    <w:rsid w:val="00204E16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204E16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cp:lastPrinted>2021-03-29T06:14:00Z</cp:lastPrinted>
  <dcterms:created xsi:type="dcterms:W3CDTF">2024-02-19T05:48:00Z</dcterms:created>
  <dcterms:modified xsi:type="dcterms:W3CDTF">2024-04-17T04:46:00Z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